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8CA" w:rsidRDefault="006B6BEC">
      <w:bookmarkStart w:id="0" w:name="_GoBack"/>
      <w:bookmarkEnd w:id="0"/>
      <w:r>
        <w:rPr>
          <w:rFonts w:cs="Arial"/>
          <w:noProof/>
          <w:lang w:eastAsia="pt-BR"/>
        </w:rPr>
        <w:drawing>
          <wp:inline distT="0" distB="0" distL="0" distR="0">
            <wp:extent cx="3429000" cy="1466850"/>
            <wp:effectExtent l="19050" t="0" r="0" b="0"/>
            <wp:docPr id="1" name="Imagem 1" descr="https://mail.google.com/mail/?attid=0.2&amp;disp=emb&amp;view=att&amp;th=12b62887f12fe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s://mail.google.com/mail/?attid=0.2&amp;disp=emb&amp;view=att&amp;th=12b62887f12fe58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E58CA" w:rsidSect="002E58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BEC"/>
    <w:rsid w:val="002E58CA"/>
    <w:rsid w:val="006B6BEC"/>
    <w:rsid w:val="00CF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ECE915-42D7-44C3-8FA5-F4804DA2F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58C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B6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6B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Andreia</dc:creator>
  <cp:lastModifiedBy>Gerencia de Serviços</cp:lastModifiedBy>
  <cp:revision>2</cp:revision>
  <dcterms:created xsi:type="dcterms:W3CDTF">2025-12-30T11:58:00Z</dcterms:created>
  <dcterms:modified xsi:type="dcterms:W3CDTF">2025-12-30T11:58:00Z</dcterms:modified>
</cp:coreProperties>
</file>